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5" w:type="dxa"/>
        <w:tblInd w:w="93" w:type="dxa"/>
        <w:tblLook w:val="04A0" w:firstRow="1" w:lastRow="0" w:firstColumn="1" w:lastColumn="0" w:noHBand="0" w:noVBand="1"/>
      </w:tblPr>
      <w:tblGrid>
        <w:gridCol w:w="15"/>
        <w:gridCol w:w="1168"/>
        <w:gridCol w:w="1134"/>
        <w:gridCol w:w="1134"/>
        <w:gridCol w:w="1575"/>
        <w:gridCol w:w="1220"/>
        <w:gridCol w:w="2824"/>
        <w:gridCol w:w="2268"/>
        <w:gridCol w:w="1293"/>
        <w:gridCol w:w="408"/>
        <w:gridCol w:w="1196"/>
      </w:tblGrid>
      <w:tr w:rsidR="003B6F4D" w:rsidRPr="003B6F4D" w:rsidTr="00656729">
        <w:trPr>
          <w:gridBefore w:val="1"/>
          <w:gridAfter w:val="2"/>
          <w:wBefore w:w="15" w:type="dxa"/>
          <w:wAfter w:w="1604" w:type="dxa"/>
          <w:trHeight w:val="600"/>
        </w:trPr>
        <w:tc>
          <w:tcPr>
            <w:tcW w:w="12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4D" w:rsidRPr="003B6F4D" w:rsidRDefault="003B6F4D" w:rsidP="003B6F4D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r w:rsidRPr="003B6F4D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“高校教师教育信息化教学能力提升”专题网络培训报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名</w:t>
            </w:r>
            <w:r w:rsidRPr="003B6F4D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3B6F4D" w:rsidRPr="003B6F4D" w:rsidTr="00656729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879"/>
          <w:jc w:val="center"/>
        </w:trPr>
        <w:tc>
          <w:tcPr>
            <w:tcW w:w="231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bidi="en-US"/>
              </w:rPr>
            </w:pPr>
            <w:r w:rsidRPr="003B6F4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 w:eastAsia="en-US" w:bidi="ar"/>
              </w:rPr>
              <w:t>单位（</w:t>
            </w:r>
            <w:r w:rsidRPr="003B6F4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盖</w:t>
            </w:r>
            <w:r w:rsidRPr="003B6F4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 w:eastAsia="en-US" w:bidi="ar"/>
              </w:rPr>
              <w:t>章）：</w:t>
            </w:r>
            <w:r w:rsidRPr="003B6F4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 w:rsidRPr="003B6F4D"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  <w:t xml:space="preserve">   </w:t>
            </w:r>
          </w:p>
        </w:tc>
        <w:tc>
          <w:tcPr>
            <w:tcW w:w="2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920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bidi="en-US"/>
              </w:rPr>
            </w:pPr>
            <w:r w:rsidRPr="003B6F4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 w:rsidRPr="003B6F4D"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  <w:t xml:space="preserve">   </w:t>
            </w:r>
            <w:r w:rsidRPr="003B6F4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填表人及联系电话：</w:t>
            </w:r>
          </w:p>
        </w:tc>
      </w:tr>
      <w:tr w:rsidR="003B6F4D" w:rsidRPr="003B6F4D" w:rsidTr="00656729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758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  <w:r w:rsidRPr="003B6F4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 w:eastAsia="en-US" w:bidi="ar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  <w:r w:rsidRPr="003B6F4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 w:eastAsia="en-US" w:bidi="ar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  <w:r w:rsidRPr="003B6F4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 w:eastAsia="en-US" w:bidi="ar"/>
              </w:rPr>
              <w:t>性别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  <w:r w:rsidRPr="003B6F4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 w:eastAsia="en-US" w:bidi="ar"/>
              </w:rPr>
              <w:t>职工号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ar"/>
              </w:rPr>
            </w:pPr>
            <w:r w:rsidRPr="003B6F4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 w:eastAsia="en-US" w:bidi="ar"/>
              </w:rPr>
              <w:t>联系电话</w:t>
            </w:r>
          </w:p>
          <w:p w:rsidR="003B6F4D" w:rsidRPr="003B6F4D" w:rsidRDefault="003B6F4D" w:rsidP="003B6F4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  <w:r w:rsidRPr="003B6F4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 w:eastAsia="en-US" w:bidi="ar"/>
              </w:rPr>
              <w:t>（手机号）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  <w:r w:rsidRPr="003B6F4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 w:eastAsia="en-US" w:bidi="ar"/>
              </w:rPr>
              <w:t>邮箱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  <w:r w:rsidRPr="003B6F4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 w:eastAsia="en-US" w:bidi="ar"/>
              </w:rPr>
              <w:t>微信号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  <w:r w:rsidRPr="003B6F4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  <w:lang w:eastAsia="en-US" w:bidi="ar"/>
              </w:rPr>
              <w:t>备注</w:t>
            </w:r>
          </w:p>
        </w:tc>
      </w:tr>
      <w:tr w:rsidR="003B6F4D" w:rsidRPr="003B6F4D" w:rsidTr="00656729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758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  <w:r w:rsidRPr="003B6F4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eastAsia="en-US" w:bidi="ar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3B6F4D" w:rsidRPr="003B6F4D" w:rsidTr="00656729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758"/>
          <w:jc w:val="center"/>
        </w:trPr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  <w:r w:rsidRPr="003B6F4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eastAsia="en-US" w:bidi="ar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3B6F4D" w:rsidRPr="003B6F4D" w:rsidTr="00656729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758"/>
          <w:jc w:val="center"/>
        </w:trPr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ar"/>
              </w:rPr>
            </w:pPr>
            <w:r w:rsidRPr="003B6F4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eastAsia="en-US" w:bidi="ar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3B6F4D" w:rsidRPr="003B6F4D" w:rsidTr="00656729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758"/>
          <w:jc w:val="center"/>
        </w:trPr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  <w:r w:rsidRPr="003B6F4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eastAsia="en-US" w:bidi="ar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3B6F4D" w:rsidRPr="003B6F4D" w:rsidTr="00656729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758"/>
          <w:jc w:val="center"/>
        </w:trPr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  <w:r w:rsidRPr="003B6F4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eastAsia="en-US" w:bidi="ar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  <w:tr w:rsidR="003B6F4D" w:rsidRPr="003B6F4D" w:rsidTr="00656729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758"/>
          <w:jc w:val="center"/>
        </w:trPr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  <w:r w:rsidRPr="003B6F4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 w:eastAsia="en-US" w:bidi="ar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B6F4D" w:rsidRPr="003B6F4D" w:rsidRDefault="003B6F4D" w:rsidP="003B6F4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 w:eastAsia="en-US" w:bidi="en-US"/>
              </w:rPr>
            </w:pPr>
          </w:p>
        </w:tc>
      </w:tr>
    </w:tbl>
    <w:p w:rsidR="00D56650" w:rsidRDefault="00D56650"/>
    <w:sectPr w:rsidR="00D56650" w:rsidSect="007F3B0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D0" w:rsidRDefault="00236CD0" w:rsidP="00441AA0">
      <w:r>
        <w:separator/>
      </w:r>
    </w:p>
  </w:endnote>
  <w:endnote w:type="continuationSeparator" w:id="0">
    <w:p w:rsidR="00236CD0" w:rsidRDefault="00236CD0" w:rsidP="0044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D0" w:rsidRDefault="00236CD0" w:rsidP="00441AA0">
      <w:r>
        <w:separator/>
      </w:r>
    </w:p>
  </w:footnote>
  <w:footnote w:type="continuationSeparator" w:id="0">
    <w:p w:rsidR="00236CD0" w:rsidRDefault="00236CD0" w:rsidP="00441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4D"/>
    <w:rsid w:val="00236CD0"/>
    <w:rsid w:val="003B6F4D"/>
    <w:rsid w:val="00441AA0"/>
    <w:rsid w:val="00656729"/>
    <w:rsid w:val="00D56650"/>
    <w:rsid w:val="00D9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9C546AD-D749-4DA0-91DE-69C76457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A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A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5672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56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Administrator</cp:lastModifiedBy>
  <cp:revision>2</cp:revision>
  <dcterms:created xsi:type="dcterms:W3CDTF">2020-05-07T02:58:00Z</dcterms:created>
  <dcterms:modified xsi:type="dcterms:W3CDTF">2020-05-07T02:58:00Z</dcterms:modified>
</cp:coreProperties>
</file>